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A28CC5" w14:textId="6BA80EE3" w:rsid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r>
        <w:rPr>
          <w:noProof/>
        </w:rPr>
        <w:drawing>
          <wp:inline distT="0" distB="0" distL="0" distR="0" wp14:anchorId="53F2C08A" wp14:editId="797934F0">
            <wp:extent cx="2838450" cy="934323"/>
            <wp:effectExtent l="0" t="0" r="0" b="0"/>
            <wp:docPr id="91045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751" cy="93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7920" w14:textId="3A464A70" w:rsidR="00985E92" w:rsidRP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r w:rsidRPr="00985E92">
        <w:rPr>
          <w:rFonts w:ascii="Kh Muol" w:eastAsia="Times New Roman" w:hAnsi="Kh Muol" w:cs="Kh Muol"/>
          <w:b/>
          <w:bCs/>
          <w:color w:val="000000"/>
          <w:sz w:val="36"/>
          <w:cs/>
        </w:rPr>
        <w:t>គ្រូបង្រៀន មហាវិទ្យាល័យវិទ្យាសាស្រ្តនិងបច្ចេកវិទ្យា</w:t>
      </w:r>
    </w:p>
    <w:tbl>
      <w:tblPr>
        <w:tblStyle w:val="TableGrid"/>
        <w:tblW w:w="12904" w:type="dxa"/>
        <w:tblLayout w:type="fixed"/>
        <w:tblLook w:val="04A0" w:firstRow="1" w:lastRow="0" w:firstColumn="1" w:lastColumn="0" w:noHBand="0" w:noVBand="1"/>
      </w:tblPr>
      <w:tblGrid>
        <w:gridCol w:w="559"/>
        <w:gridCol w:w="2119"/>
        <w:gridCol w:w="864"/>
        <w:gridCol w:w="3825"/>
        <w:gridCol w:w="5537"/>
      </w:tblGrid>
      <w:tr w:rsidR="006E757E" w14:paraId="1F227A1A" w14:textId="77777777" w:rsidTr="00775BD8">
        <w:tc>
          <w:tcPr>
            <w:tcW w:w="559" w:type="dxa"/>
          </w:tcPr>
          <w:p w14:paraId="03092BED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vertAlign w:val="superscript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N</w:t>
            </w:r>
            <w:r w:rsidRPr="005F314A">
              <w:rPr>
                <w:b/>
                <w:bCs/>
                <w:sz w:val="26"/>
                <w:szCs w:val="26"/>
                <w:vertAlign w:val="superscript"/>
              </w:rPr>
              <w:t>0</w:t>
            </w:r>
          </w:p>
        </w:tc>
        <w:tc>
          <w:tcPr>
            <w:tcW w:w="2119" w:type="dxa"/>
          </w:tcPr>
          <w:p w14:paraId="11E6D4B4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 w:rsidRPr="005F314A">
              <w:rPr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864" w:type="dxa"/>
          </w:tcPr>
          <w:p w14:paraId="5F7ABA4F" w14:textId="1D6084B5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Photo</w:t>
            </w:r>
          </w:p>
        </w:tc>
        <w:tc>
          <w:tcPr>
            <w:tcW w:w="3825" w:type="dxa"/>
          </w:tcPr>
          <w:p w14:paraId="03164BB1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Tel</w:t>
            </w:r>
          </w:p>
        </w:tc>
        <w:tc>
          <w:tcPr>
            <w:tcW w:w="5537" w:type="dxa"/>
          </w:tcPr>
          <w:p w14:paraId="09626752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Courses</w:t>
            </w:r>
          </w:p>
        </w:tc>
      </w:tr>
      <w:tr w:rsidR="006E757E" w14:paraId="61A28265" w14:textId="77777777" w:rsidTr="00775BD8">
        <w:trPr>
          <w:trHeight w:val="376"/>
        </w:trPr>
        <w:tc>
          <w:tcPr>
            <w:tcW w:w="559" w:type="dxa"/>
          </w:tcPr>
          <w:p w14:paraId="08B3029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119" w:type="dxa"/>
          </w:tcPr>
          <w:p w14:paraId="56772C9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Teav Chhunnan</w:t>
            </w:r>
          </w:p>
        </w:tc>
        <w:tc>
          <w:tcPr>
            <w:tcW w:w="864" w:type="dxa"/>
          </w:tcPr>
          <w:p w14:paraId="34F5805E" w14:textId="6C04401A" w:rsidR="00822057" w:rsidRPr="001E600D" w:rsidRDefault="00400CAC" w:rsidP="003271B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A3FFC8" wp14:editId="5E847786">
                  <wp:extent cx="426124" cy="449271"/>
                  <wp:effectExtent l="0" t="0" r="0" b="8255"/>
                  <wp:docPr id="428246580" name="Picture 1" descr="Teav Chhun N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av Chhun N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337" cy="45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0668F25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093777552@cost_uc</w:t>
            </w:r>
          </w:p>
        </w:tc>
        <w:tc>
          <w:tcPr>
            <w:tcW w:w="5537" w:type="dxa"/>
          </w:tcPr>
          <w:p w14:paraId="0325F130" w14:textId="58D71405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HTML, CSS, Repairing, Cisco network</w:t>
            </w:r>
          </w:p>
        </w:tc>
      </w:tr>
      <w:tr w:rsidR="006E757E" w14:paraId="1150FBEB" w14:textId="77777777" w:rsidTr="00775BD8">
        <w:tc>
          <w:tcPr>
            <w:tcW w:w="559" w:type="dxa"/>
          </w:tcPr>
          <w:p w14:paraId="3271533B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119" w:type="dxa"/>
          </w:tcPr>
          <w:p w14:paraId="4092D68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Nhanh Nhim</w:t>
            </w:r>
          </w:p>
        </w:tc>
        <w:tc>
          <w:tcPr>
            <w:tcW w:w="864" w:type="dxa"/>
          </w:tcPr>
          <w:p w14:paraId="5C3DAA13" w14:textId="6E88B729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E7849A" wp14:editId="2B506C80">
                  <wp:extent cx="407914" cy="449272"/>
                  <wp:effectExtent l="0" t="0" r="0" b="8255"/>
                  <wp:docPr id="108275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7527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73" cy="45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08592F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070295027@Nhanh_Nhim</w:t>
            </w:r>
          </w:p>
        </w:tc>
        <w:tc>
          <w:tcPr>
            <w:tcW w:w="5537" w:type="dxa"/>
          </w:tcPr>
          <w:p w14:paraId="5F63C38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Graphic, UI/UX, C++, Java</w:t>
            </w:r>
          </w:p>
        </w:tc>
      </w:tr>
      <w:tr w:rsidR="006E757E" w14:paraId="734A1A03" w14:textId="77777777" w:rsidTr="00775BD8">
        <w:tc>
          <w:tcPr>
            <w:tcW w:w="559" w:type="dxa"/>
          </w:tcPr>
          <w:p w14:paraId="6ADD331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119" w:type="dxa"/>
          </w:tcPr>
          <w:p w14:paraId="42FE1FE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 Sokha</w:t>
            </w:r>
          </w:p>
        </w:tc>
        <w:tc>
          <w:tcPr>
            <w:tcW w:w="864" w:type="dxa"/>
          </w:tcPr>
          <w:p w14:paraId="2A1B727C" w14:textId="75611ACE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 w:rsidRPr="00775BD8">
              <w:rPr>
                <w:rFonts w:cs="DaunPenh"/>
                <w:noProof/>
                <w:sz w:val="24"/>
                <w:szCs w:val="24"/>
                <w:cs/>
              </w:rPr>
              <w:drawing>
                <wp:inline distT="0" distB="0" distL="0" distR="0" wp14:anchorId="294E578F" wp14:editId="0537FC01">
                  <wp:extent cx="475700" cy="512699"/>
                  <wp:effectExtent l="0" t="0" r="635" b="1905"/>
                  <wp:docPr id="1141547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54757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98" cy="51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C89C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077211988@YSokha</w:t>
            </w:r>
          </w:p>
        </w:tc>
        <w:tc>
          <w:tcPr>
            <w:tcW w:w="5537" w:type="dxa"/>
          </w:tcPr>
          <w:p w14:paraId="0CDF72F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BUS202</w:t>
            </w:r>
          </w:p>
        </w:tc>
      </w:tr>
      <w:tr w:rsidR="006E757E" w14:paraId="3DD66FEB" w14:textId="77777777" w:rsidTr="00775BD8">
        <w:tc>
          <w:tcPr>
            <w:tcW w:w="559" w:type="dxa"/>
          </w:tcPr>
          <w:p w14:paraId="7CD4CC56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119" w:type="dxa"/>
          </w:tcPr>
          <w:p w14:paraId="0AB00B2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Dan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Tangoun</w:t>
            </w:r>
            <w:proofErr w:type="spellEnd"/>
          </w:p>
        </w:tc>
        <w:tc>
          <w:tcPr>
            <w:tcW w:w="864" w:type="dxa"/>
          </w:tcPr>
          <w:p w14:paraId="1EA7F5FD" w14:textId="7D5B8E2A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69CCEE" wp14:editId="186C1ADB">
                  <wp:extent cx="496842" cy="580858"/>
                  <wp:effectExtent l="0" t="0" r="0" b="0"/>
                  <wp:docPr id="8259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787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92" cy="59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50C65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077339964@dantangoun</w:t>
            </w:r>
          </w:p>
        </w:tc>
        <w:tc>
          <w:tcPr>
            <w:tcW w:w="5537" w:type="dxa"/>
          </w:tcPr>
          <w:p w14:paraId="0DD4F56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JavaScript, PHP, Python</w:t>
            </w:r>
          </w:p>
        </w:tc>
      </w:tr>
      <w:tr w:rsidR="006E757E" w14:paraId="235E1CED" w14:textId="77777777" w:rsidTr="00775BD8">
        <w:tc>
          <w:tcPr>
            <w:tcW w:w="559" w:type="dxa"/>
          </w:tcPr>
          <w:p w14:paraId="66905080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2119" w:type="dxa"/>
          </w:tcPr>
          <w:p w14:paraId="496D3F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Chhay Buntha</w:t>
            </w:r>
          </w:p>
        </w:tc>
        <w:tc>
          <w:tcPr>
            <w:tcW w:w="864" w:type="dxa"/>
          </w:tcPr>
          <w:p w14:paraId="7F225006" w14:textId="215F9122" w:rsidR="00822057" w:rsidRPr="009C4D21" w:rsidRDefault="008B1CA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4F923A" wp14:editId="42CB632D">
                  <wp:extent cx="533400" cy="644837"/>
                  <wp:effectExtent l="0" t="0" r="0" b="3175"/>
                  <wp:docPr id="3" name="Picture 2" descr="Chhay Bunt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hhay Bunt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92" cy="657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5BB2CA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078428214@ChBuntha</w:t>
            </w:r>
          </w:p>
        </w:tc>
        <w:tc>
          <w:tcPr>
            <w:tcW w:w="5537" w:type="dxa"/>
          </w:tcPr>
          <w:p w14:paraId="79E6B94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Repair, Cisco Network</w:t>
            </w:r>
          </w:p>
        </w:tc>
      </w:tr>
      <w:tr w:rsidR="006E757E" w14:paraId="20C8C5B5" w14:textId="77777777" w:rsidTr="00775BD8">
        <w:tc>
          <w:tcPr>
            <w:tcW w:w="559" w:type="dxa"/>
          </w:tcPr>
          <w:p w14:paraId="6C8884FD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2119" w:type="dxa"/>
          </w:tcPr>
          <w:p w14:paraId="4C62D665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Chhoeung Ranya</w:t>
            </w:r>
          </w:p>
        </w:tc>
        <w:tc>
          <w:tcPr>
            <w:tcW w:w="864" w:type="dxa"/>
          </w:tcPr>
          <w:p w14:paraId="06C7BD88" w14:textId="5A1C42B5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6391F67D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010914193@RanyaPhD</w:t>
            </w:r>
          </w:p>
        </w:tc>
        <w:tc>
          <w:tcPr>
            <w:tcW w:w="5537" w:type="dxa"/>
          </w:tcPr>
          <w:p w14:paraId="71A9F92A" w14:textId="4E27F51C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HTML, CSS, PHP, Java,</w:t>
            </w:r>
          </w:p>
        </w:tc>
      </w:tr>
      <w:tr w:rsidR="006E757E" w14:paraId="2C760D3E" w14:textId="77777777" w:rsidTr="00775BD8">
        <w:tc>
          <w:tcPr>
            <w:tcW w:w="559" w:type="dxa"/>
          </w:tcPr>
          <w:p w14:paraId="5155778F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2119" w:type="dxa"/>
          </w:tcPr>
          <w:p w14:paraId="56D89BB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Mork Ratha</w:t>
            </w:r>
          </w:p>
        </w:tc>
        <w:tc>
          <w:tcPr>
            <w:tcW w:w="864" w:type="dxa"/>
          </w:tcPr>
          <w:p w14:paraId="4EDB85FD" w14:textId="0937EF2D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202A69D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017307327</w:t>
            </w:r>
          </w:p>
        </w:tc>
        <w:tc>
          <w:tcPr>
            <w:tcW w:w="5537" w:type="dxa"/>
          </w:tcPr>
          <w:p w14:paraId="162BE17C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Java, Java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cript, database, web</w:t>
            </w:r>
          </w:p>
        </w:tc>
      </w:tr>
      <w:tr w:rsidR="006E757E" w14:paraId="641E35FB" w14:textId="77777777" w:rsidTr="00775BD8">
        <w:tc>
          <w:tcPr>
            <w:tcW w:w="559" w:type="dxa"/>
          </w:tcPr>
          <w:p w14:paraId="47E6CA08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2119" w:type="dxa"/>
          </w:tcPr>
          <w:p w14:paraId="7BE16BD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Sokun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Prosith</w:t>
            </w:r>
            <w:proofErr w:type="spellEnd"/>
          </w:p>
        </w:tc>
        <w:tc>
          <w:tcPr>
            <w:tcW w:w="864" w:type="dxa"/>
          </w:tcPr>
          <w:p w14:paraId="11F24C1B" w14:textId="53D54662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FA05E7" wp14:editId="2A6F9632">
                  <wp:extent cx="553308" cy="623695"/>
                  <wp:effectExtent l="0" t="0" r="0" b="5080"/>
                  <wp:docPr id="1146531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5315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01" cy="62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5AEDDEAE" w14:textId="77777777" w:rsidR="00822057" w:rsidRPr="006846AF" w:rsidRDefault="00822057" w:rsidP="003271BE">
            <w:pPr>
              <w:tabs>
                <w:tab w:val="left" w:pos="9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017431186@username85517431186</w:t>
            </w:r>
          </w:p>
        </w:tc>
        <w:tc>
          <w:tcPr>
            <w:tcW w:w="5537" w:type="dxa"/>
          </w:tcPr>
          <w:p w14:paraId="72849A3E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K, HTM,CSS, Java</w:t>
            </w:r>
          </w:p>
        </w:tc>
      </w:tr>
      <w:tr w:rsidR="006E757E" w14:paraId="628C88C8" w14:textId="77777777" w:rsidTr="00775BD8">
        <w:tc>
          <w:tcPr>
            <w:tcW w:w="559" w:type="dxa"/>
          </w:tcPr>
          <w:p w14:paraId="7609C8F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2119" w:type="dxa"/>
          </w:tcPr>
          <w:p w14:paraId="706F329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 Simatre</w:t>
            </w:r>
          </w:p>
        </w:tc>
        <w:tc>
          <w:tcPr>
            <w:tcW w:w="864" w:type="dxa"/>
          </w:tcPr>
          <w:p w14:paraId="74F5F2DF" w14:textId="36D41F84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C9DE6D" wp14:editId="55A91DF5">
                  <wp:extent cx="507307" cy="560268"/>
                  <wp:effectExtent l="0" t="0" r="7620" b="0"/>
                  <wp:docPr id="55497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97126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72" cy="56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4D3DD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0963777141@timsimatre</w:t>
            </w:r>
          </w:p>
        </w:tc>
        <w:tc>
          <w:tcPr>
            <w:tcW w:w="5537" w:type="dxa"/>
          </w:tcPr>
          <w:p w14:paraId="4F49F01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6E757E" w14:paraId="5C58D8F5" w14:textId="77777777" w:rsidTr="00775BD8">
        <w:tc>
          <w:tcPr>
            <w:tcW w:w="559" w:type="dxa"/>
          </w:tcPr>
          <w:p w14:paraId="4468461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10</w:t>
            </w:r>
          </w:p>
        </w:tc>
        <w:tc>
          <w:tcPr>
            <w:tcW w:w="2119" w:type="dxa"/>
          </w:tcPr>
          <w:p w14:paraId="6F5677C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Vichhaiy</w:t>
            </w:r>
            <w:proofErr w:type="spellEnd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Serey</w:t>
            </w:r>
          </w:p>
        </w:tc>
        <w:tc>
          <w:tcPr>
            <w:tcW w:w="864" w:type="dxa"/>
          </w:tcPr>
          <w:p w14:paraId="633D5AA4" w14:textId="083603CB" w:rsidR="00822057" w:rsidRPr="009C4D21" w:rsidRDefault="000C4E1A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0CDDB67" wp14:editId="7B9149DB">
                  <wp:extent cx="527489" cy="623694"/>
                  <wp:effectExtent l="0" t="0" r="6350" b="5080"/>
                  <wp:docPr id="4534125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117" cy="6327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3469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015370170@vichhaiyserey</w:t>
            </w:r>
          </w:p>
        </w:tc>
        <w:tc>
          <w:tcPr>
            <w:tcW w:w="5537" w:type="dxa"/>
          </w:tcPr>
          <w:p w14:paraId="2987DDE8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Cyber, AI, DevOps, Data Mining, Data Science</w:t>
            </w:r>
          </w:p>
        </w:tc>
      </w:tr>
      <w:tr w:rsidR="006E757E" w14:paraId="4210A11C" w14:textId="77777777" w:rsidTr="00775BD8">
        <w:tc>
          <w:tcPr>
            <w:tcW w:w="559" w:type="dxa"/>
          </w:tcPr>
          <w:p w14:paraId="57881A6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11</w:t>
            </w:r>
          </w:p>
        </w:tc>
        <w:tc>
          <w:tcPr>
            <w:tcW w:w="2119" w:type="dxa"/>
          </w:tcPr>
          <w:p w14:paraId="1B68B9E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 Virak</w:t>
            </w:r>
          </w:p>
        </w:tc>
        <w:tc>
          <w:tcPr>
            <w:tcW w:w="864" w:type="dxa"/>
          </w:tcPr>
          <w:p w14:paraId="1BAFC0E3" w14:textId="69AE7F78" w:rsidR="00822057" w:rsidRPr="009C4D21" w:rsidRDefault="007620A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7396D67" wp14:editId="641A52F7">
                  <wp:extent cx="532765" cy="528555"/>
                  <wp:effectExtent l="0" t="0" r="635" b="5080"/>
                  <wp:docPr id="6548816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63" cy="5416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87B097B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012 717261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@virakuhs</w:t>
            </w:r>
          </w:p>
        </w:tc>
        <w:tc>
          <w:tcPr>
            <w:tcW w:w="5537" w:type="dxa"/>
          </w:tcPr>
          <w:p w14:paraId="23279F2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Java, Database, Mobile App, Web</w:t>
            </w:r>
          </w:p>
        </w:tc>
      </w:tr>
      <w:tr w:rsidR="006E757E" w14:paraId="689CD630" w14:textId="77777777" w:rsidTr="00775BD8">
        <w:tc>
          <w:tcPr>
            <w:tcW w:w="559" w:type="dxa"/>
          </w:tcPr>
          <w:p w14:paraId="13018D23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12</w:t>
            </w:r>
          </w:p>
        </w:tc>
        <w:tc>
          <w:tcPr>
            <w:tcW w:w="2119" w:type="dxa"/>
          </w:tcPr>
          <w:p w14:paraId="3D9022A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Sann Sophar</w:t>
            </w:r>
          </w:p>
        </w:tc>
        <w:tc>
          <w:tcPr>
            <w:tcW w:w="864" w:type="dxa"/>
          </w:tcPr>
          <w:p w14:paraId="5D8E1737" w14:textId="21F2B306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4A50220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016801119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@sopharwind</w:t>
            </w:r>
          </w:p>
        </w:tc>
        <w:tc>
          <w:tcPr>
            <w:tcW w:w="5537" w:type="dxa"/>
          </w:tcPr>
          <w:p w14:paraId="7F367E6B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Java, Database SQL, Web</w:t>
            </w:r>
          </w:p>
        </w:tc>
      </w:tr>
      <w:tr w:rsidR="006E757E" w14:paraId="4BFE65B6" w14:textId="77777777" w:rsidTr="00775BD8">
        <w:tc>
          <w:tcPr>
            <w:tcW w:w="559" w:type="dxa"/>
          </w:tcPr>
          <w:p w14:paraId="63D1F17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13</w:t>
            </w:r>
          </w:p>
        </w:tc>
        <w:tc>
          <w:tcPr>
            <w:tcW w:w="2119" w:type="dxa"/>
          </w:tcPr>
          <w:p w14:paraId="0828352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Prak Samrith</w:t>
            </w:r>
          </w:p>
        </w:tc>
        <w:tc>
          <w:tcPr>
            <w:tcW w:w="864" w:type="dxa"/>
          </w:tcPr>
          <w:p w14:paraId="098BB605" w14:textId="08A904E4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E133CD5" wp14:editId="6A1C5B7E">
                  <wp:extent cx="527685" cy="470414"/>
                  <wp:effectExtent l="0" t="0" r="5715" b="6350"/>
                  <wp:docPr id="142382238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545" cy="4756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2EB2F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098795357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@praksamrith_kh</w:t>
            </w:r>
          </w:p>
        </w:tc>
        <w:tc>
          <w:tcPr>
            <w:tcW w:w="5537" w:type="dxa"/>
          </w:tcPr>
          <w:p w14:paraId="7294A803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Mobile App, Web, Database</w:t>
            </w:r>
          </w:p>
        </w:tc>
      </w:tr>
      <w:tr w:rsidR="006E757E" w14:paraId="1E901C3A" w14:textId="77777777" w:rsidTr="00775BD8">
        <w:tc>
          <w:tcPr>
            <w:tcW w:w="559" w:type="dxa"/>
          </w:tcPr>
          <w:p w14:paraId="7990E33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14</w:t>
            </w:r>
          </w:p>
        </w:tc>
        <w:tc>
          <w:tcPr>
            <w:tcW w:w="2119" w:type="dxa"/>
          </w:tcPr>
          <w:p w14:paraId="466A791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Yann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Soursdey</w:t>
            </w:r>
            <w:proofErr w:type="spellEnd"/>
          </w:p>
        </w:tc>
        <w:tc>
          <w:tcPr>
            <w:tcW w:w="864" w:type="dxa"/>
          </w:tcPr>
          <w:p w14:paraId="7DB56BB5" w14:textId="1D8BA2CF" w:rsidR="00822057" w:rsidRPr="009C4D21" w:rsidRDefault="00AA39A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89FA0F2" wp14:editId="6413AF80">
                  <wp:extent cx="537356" cy="539126"/>
                  <wp:effectExtent l="0" t="0" r="0" b="0"/>
                  <wp:docPr id="1992388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22" cy="549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99D286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010265668</w:t>
            </w:r>
          </w:p>
        </w:tc>
        <w:tc>
          <w:tcPr>
            <w:tcW w:w="5537" w:type="dxa"/>
          </w:tcPr>
          <w:p w14:paraId="5D22E3F5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HTML, CSS, Web, Digital Marketing</w:t>
            </w:r>
          </w:p>
        </w:tc>
      </w:tr>
      <w:tr w:rsidR="006E757E" w14:paraId="08EBAA76" w14:textId="77777777" w:rsidTr="00775BD8">
        <w:tc>
          <w:tcPr>
            <w:tcW w:w="559" w:type="dxa"/>
          </w:tcPr>
          <w:p w14:paraId="199797F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15</w:t>
            </w:r>
          </w:p>
        </w:tc>
        <w:tc>
          <w:tcPr>
            <w:tcW w:w="2119" w:type="dxa"/>
          </w:tcPr>
          <w:p w14:paraId="67ADAFB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>Yoeung</w:t>
            </w:r>
            <w:proofErr w:type="spellEnd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Vibol</w:t>
            </w:r>
          </w:p>
        </w:tc>
        <w:tc>
          <w:tcPr>
            <w:tcW w:w="864" w:type="dxa"/>
          </w:tcPr>
          <w:p w14:paraId="0D3B59FA" w14:textId="42C6C9BA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35ADEC" wp14:editId="50F9A1CF">
                  <wp:extent cx="512445" cy="544411"/>
                  <wp:effectExtent l="0" t="0" r="1905" b="8255"/>
                  <wp:docPr id="155231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189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93" cy="55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2D4353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093910871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@vibolyoeung</w:t>
            </w:r>
          </w:p>
        </w:tc>
        <w:tc>
          <w:tcPr>
            <w:tcW w:w="5537" w:type="dxa"/>
          </w:tcPr>
          <w:p w14:paraId="720A1C46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Android</w:t>
            </w:r>
          </w:p>
        </w:tc>
      </w:tr>
      <w:tr w:rsidR="006E757E" w14:paraId="4689ED9A" w14:textId="77777777" w:rsidTr="00775BD8">
        <w:tc>
          <w:tcPr>
            <w:tcW w:w="559" w:type="dxa"/>
          </w:tcPr>
          <w:p w14:paraId="53F71C4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16</w:t>
            </w:r>
          </w:p>
        </w:tc>
        <w:tc>
          <w:tcPr>
            <w:tcW w:w="2119" w:type="dxa"/>
          </w:tcPr>
          <w:p w14:paraId="4A03A39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>Pakrigna</w:t>
            </w:r>
            <w:proofErr w:type="spellEnd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 Long</w:t>
            </w:r>
          </w:p>
        </w:tc>
        <w:tc>
          <w:tcPr>
            <w:tcW w:w="864" w:type="dxa"/>
          </w:tcPr>
          <w:p w14:paraId="08A861C8" w14:textId="6E908814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C160E0" wp14:editId="556677DC">
                  <wp:extent cx="454557" cy="512382"/>
                  <wp:effectExtent l="0" t="0" r="3175" b="2540"/>
                  <wp:docPr id="15369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2204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" cy="51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174042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010644496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@Pakrigna</w:t>
            </w:r>
          </w:p>
        </w:tc>
        <w:tc>
          <w:tcPr>
            <w:tcW w:w="5537" w:type="dxa"/>
          </w:tcPr>
          <w:p w14:paraId="1AD05CE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Python, AI/ML, S</w:t>
            </w:r>
            <w:r w:rsidRPr="008B546F">
              <w:rPr>
                <w:rFonts w:ascii="Times New Roman" w:hAnsi="Times New Roman" w:cs="Times New Roman"/>
                <w:sz w:val="24"/>
                <w:szCs w:val="24"/>
              </w:rPr>
              <w:t>ensors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F64BA6">
              <w:rPr>
                <w:rFonts w:ascii="Times New Roman" w:hAnsi="Times New Roman" w:cs="Times New Roman"/>
                <w:sz w:val="24"/>
                <w:szCs w:val="24"/>
              </w:rPr>
              <w:t>embedded systems</w:t>
            </w:r>
          </w:p>
        </w:tc>
      </w:tr>
      <w:tr w:rsidR="006E757E" w14:paraId="2D4CA129" w14:textId="77777777" w:rsidTr="00775BD8">
        <w:tc>
          <w:tcPr>
            <w:tcW w:w="559" w:type="dxa"/>
          </w:tcPr>
          <w:p w14:paraId="346D104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17</w:t>
            </w:r>
          </w:p>
        </w:tc>
        <w:tc>
          <w:tcPr>
            <w:tcW w:w="2119" w:type="dxa"/>
          </w:tcPr>
          <w:p w14:paraId="57172E44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Long Sothea</w:t>
            </w:r>
          </w:p>
        </w:tc>
        <w:tc>
          <w:tcPr>
            <w:tcW w:w="864" w:type="dxa"/>
          </w:tcPr>
          <w:p w14:paraId="2F56CDCE" w14:textId="3FF3B63B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A2D6FF" wp14:editId="31A700CF">
                  <wp:extent cx="478283" cy="539126"/>
                  <wp:effectExtent l="0" t="0" r="0" b="0"/>
                  <wp:docPr id="26051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51208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20" cy="54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1B4557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012252730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@IntgSIS</w:t>
            </w:r>
          </w:p>
        </w:tc>
        <w:tc>
          <w:tcPr>
            <w:tcW w:w="5537" w:type="dxa"/>
          </w:tcPr>
          <w:p w14:paraId="1E408C21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ASP, C#, Database</w:t>
            </w:r>
          </w:p>
        </w:tc>
      </w:tr>
      <w:tr w:rsidR="006E757E" w14:paraId="21E41108" w14:textId="77777777" w:rsidTr="00775BD8">
        <w:tc>
          <w:tcPr>
            <w:tcW w:w="559" w:type="dxa"/>
          </w:tcPr>
          <w:p w14:paraId="6FCF6D32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18</w:t>
            </w:r>
          </w:p>
        </w:tc>
        <w:tc>
          <w:tcPr>
            <w:tcW w:w="2119" w:type="dxa"/>
          </w:tcPr>
          <w:p w14:paraId="039D061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Hang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Youlay</w:t>
            </w:r>
            <w:proofErr w:type="spellEnd"/>
          </w:p>
        </w:tc>
        <w:tc>
          <w:tcPr>
            <w:tcW w:w="864" w:type="dxa"/>
          </w:tcPr>
          <w:p w14:paraId="39FE40B2" w14:textId="225EF077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3BD721" wp14:editId="33412B52">
                  <wp:extent cx="470414" cy="551544"/>
                  <wp:effectExtent l="0" t="0" r="6350" b="1270"/>
                  <wp:docPr id="422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0188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09" cy="56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E913FA3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096 865 0464, @Youlayhang</w:t>
            </w:r>
          </w:p>
        </w:tc>
        <w:tc>
          <w:tcPr>
            <w:tcW w:w="5537" w:type="dxa"/>
          </w:tcPr>
          <w:p w14:paraId="25434CB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Database, Programming, Android</w:t>
            </w:r>
          </w:p>
        </w:tc>
      </w:tr>
      <w:tr w:rsidR="006E757E" w14:paraId="0E006774" w14:textId="77777777" w:rsidTr="00775BD8">
        <w:tc>
          <w:tcPr>
            <w:tcW w:w="559" w:type="dxa"/>
          </w:tcPr>
          <w:p w14:paraId="456E2AF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19</w:t>
            </w:r>
          </w:p>
        </w:tc>
        <w:tc>
          <w:tcPr>
            <w:tcW w:w="2119" w:type="dxa"/>
          </w:tcPr>
          <w:p w14:paraId="2E73DF8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Noun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Ngoeun</w:t>
            </w:r>
            <w:proofErr w:type="spellEnd"/>
          </w:p>
        </w:tc>
        <w:tc>
          <w:tcPr>
            <w:tcW w:w="864" w:type="dxa"/>
          </w:tcPr>
          <w:p w14:paraId="2E536A6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7FC4FD7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</w:rPr>
              <w:t>092847188 @noun_ngoeun092</w:t>
            </w:r>
          </w:p>
        </w:tc>
        <w:tc>
          <w:tcPr>
            <w:tcW w:w="5537" w:type="dxa"/>
          </w:tcPr>
          <w:p w14:paraId="433CC939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PHP, .NET,SQL, AI</w:t>
            </w:r>
          </w:p>
        </w:tc>
      </w:tr>
      <w:tr w:rsidR="006E757E" w14:paraId="233D0A9E" w14:textId="77777777" w:rsidTr="00775BD8">
        <w:tc>
          <w:tcPr>
            <w:tcW w:w="559" w:type="dxa"/>
          </w:tcPr>
          <w:p w14:paraId="408D752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20</w:t>
            </w:r>
          </w:p>
        </w:tc>
        <w:tc>
          <w:tcPr>
            <w:tcW w:w="2119" w:type="dxa"/>
          </w:tcPr>
          <w:p w14:paraId="0DD432D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Tonn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Daroth</w:t>
            </w:r>
            <w:proofErr w:type="spellEnd"/>
          </w:p>
        </w:tc>
        <w:tc>
          <w:tcPr>
            <w:tcW w:w="864" w:type="dxa"/>
          </w:tcPr>
          <w:p w14:paraId="20AFE5A9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1CD4201F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093 522 272@Tonnsaroth</w:t>
            </w:r>
          </w:p>
        </w:tc>
        <w:tc>
          <w:tcPr>
            <w:tcW w:w="5537" w:type="dxa"/>
          </w:tcPr>
          <w:p w14:paraId="10E10301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ITE101K</w:t>
            </w:r>
          </w:p>
        </w:tc>
      </w:tr>
      <w:tr w:rsidR="006E757E" w14:paraId="7DE7225C" w14:textId="77777777" w:rsidTr="00775BD8">
        <w:tc>
          <w:tcPr>
            <w:tcW w:w="559" w:type="dxa"/>
          </w:tcPr>
          <w:p w14:paraId="77CD0D49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21</w:t>
            </w:r>
          </w:p>
        </w:tc>
        <w:tc>
          <w:tcPr>
            <w:tcW w:w="2119" w:type="dxa"/>
          </w:tcPr>
          <w:p w14:paraId="1083AB1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 Sopheap</w:t>
            </w:r>
          </w:p>
        </w:tc>
        <w:tc>
          <w:tcPr>
            <w:tcW w:w="864" w:type="dxa"/>
          </w:tcPr>
          <w:p w14:paraId="2646ADA1" w14:textId="2D3DC42A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9B5CC5" wp14:editId="5C44D836">
                  <wp:extent cx="475699" cy="504413"/>
                  <wp:effectExtent l="0" t="0" r="635" b="0"/>
                  <wp:docPr id="121930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0005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57" cy="51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A73886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093 662 016</w:t>
            </w:r>
          </w:p>
        </w:tc>
        <w:tc>
          <w:tcPr>
            <w:tcW w:w="5537" w:type="dxa"/>
          </w:tcPr>
          <w:p w14:paraId="4D457D5C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Network Cisco, Server, Linux, Security, Repairing</w:t>
            </w:r>
          </w:p>
        </w:tc>
      </w:tr>
      <w:tr w:rsidR="006E757E" w14:paraId="18B06690" w14:textId="77777777" w:rsidTr="00775BD8">
        <w:tc>
          <w:tcPr>
            <w:tcW w:w="559" w:type="dxa"/>
          </w:tcPr>
          <w:p w14:paraId="271E31D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22</w:t>
            </w:r>
          </w:p>
        </w:tc>
        <w:tc>
          <w:tcPr>
            <w:tcW w:w="2119" w:type="dxa"/>
          </w:tcPr>
          <w:p w14:paraId="4C6BAA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Chhoy Seila</w:t>
            </w:r>
          </w:p>
        </w:tc>
        <w:tc>
          <w:tcPr>
            <w:tcW w:w="864" w:type="dxa"/>
          </w:tcPr>
          <w:p w14:paraId="59711C98" w14:textId="618DA7C7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60F9E98" wp14:editId="44287104">
                  <wp:extent cx="512698" cy="659670"/>
                  <wp:effectExtent l="0" t="0" r="1905" b="7620"/>
                  <wp:docPr id="20052421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77" cy="6647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EA36320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DaunPenh" w:hAnsi="DaunPenh" w:cs="DaunPenh" w:hint="cs"/>
                <w:sz w:val="24"/>
                <w:szCs w:val="24"/>
                <w:cs/>
              </w:rPr>
              <w:t>០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93 777 599@Seilac</w:t>
            </w:r>
          </w:p>
        </w:tc>
        <w:tc>
          <w:tcPr>
            <w:tcW w:w="5537" w:type="dxa"/>
          </w:tcPr>
          <w:p w14:paraId="7D1E9112" w14:textId="77777777" w:rsidR="00822057" w:rsidRPr="006B1616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Network Cisco, Server, Linux,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Security,</w:t>
            </w:r>
            <w:r>
              <w:rPr>
                <w:rFonts w:ascii="Times New Roman" w:hAnsi="Times New Roman"/>
                <w:sz w:val="24"/>
                <w:szCs w:val="24"/>
              </w:rPr>
              <w:t>AI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/ML</w:t>
            </w:r>
          </w:p>
        </w:tc>
      </w:tr>
      <w:tr w:rsidR="006E757E" w14:paraId="1E9B5F4F" w14:textId="77777777" w:rsidTr="00775BD8">
        <w:tc>
          <w:tcPr>
            <w:tcW w:w="559" w:type="dxa"/>
          </w:tcPr>
          <w:p w14:paraId="425B621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23</w:t>
            </w:r>
          </w:p>
        </w:tc>
        <w:tc>
          <w:tcPr>
            <w:tcW w:w="2119" w:type="dxa"/>
          </w:tcPr>
          <w:p w14:paraId="46CE62D8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060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 Rachna</w:t>
            </w:r>
          </w:p>
        </w:tc>
        <w:tc>
          <w:tcPr>
            <w:tcW w:w="864" w:type="dxa"/>
          </w:tcPr>
          <w:p w14:paraId="76B2E08B" w14:textId="6A3800AF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3FAFA24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070707670</w:t>
            </w:r>
          </w:p>
        </w:tc>
        <w:tc>
          <w:tcPr>
            <w:tcW w:w="5537" w:type="dxa"/>
          </w:tcPr>
          <w:p w14:paraId="4FF2545D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ITE101, Graphic, Digital Media</w:t>
            </w:r>
          </w:p>
        </w:tc>
      </w:tr>
      <w:tr w:rsidR="006E757E" w14:paraId="128ABC13" w14:textId="77777777" w:rsidTr="00775BD8">
        <w:tc>
          <w:tcPr>
            <w:tcW w:w="559" w:type="dxa"/>
          </w:tcPr>
          <w:p w14:paraId="49A4264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24</w:t>
            </w:r>
          </w:p>
        </w:tc>
        <w:tc>
          <w:tcPr>
            <w:tcW w:w="2119" w:type="dxa"/>
          </w:tcPr>
          <w:p w14:paraId="395D3DB2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09A3">
              <w:rPr>
                <w:rFonts w:ascii="Times New Roman" w:hAnsi="Times New Roman"/>
                <w:b/>
                <w:bCs/>
                <w:sz w:val="24"/>
                <w:szCs w:val="24"/>
              </w:rPr>
              <w:t>Meas Sovann</w:t>
            </w:r>
          </w:p>
        </w:tc>
        <w:tc>
          <w:tcPr>
            <w:tcW w:w="864" w:type="dxa"/>
          </w:tcPr>
          <w:p w14:paraId="4914AF94" w14:textId="76283221" w:rsidR="00822057" w:rsidRPr="009C4D21" w:rsidRDefault="00290A1B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E394212" wp14:editId="0526FF9A">
                  <wp:extent cx="491556" cy="629192"/>
                  <wp:effectExtent l="0" t="0" r="3810" b="0"/>
                  <wp:docPr id="10530963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14" cy="647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C155561" w14:textId="77777777" w:rsidR="00822057" w:rsidRPr="009C4D21" w:rsidRDefault="00822057" w:rsidP="003271BE">
            <w:pPr>
              <w:jc w:val="center"/>
              <w:rPr>
                <w:sz w:val="24"/>
                <w:szCs w:val="24"/>
                <w:cs/>
              </w:rPr>
            </w:pPr>
            <w:r>
              <w:rPr>
                <w:sz w:val="24"/>
                <w:szCs w:val="24"/>
              </w:rPr>
              <w:t>015539</w:t>
            </w:r>
            <w:r w:rsidRPr="00B41CB6">
              <w:rPr>
                <w:sz w:val="24"/>
                <w:szCs w:val="24"/>
              </w:rPr>
              <w:t>166</w:t>
            </w:r>
            <w:r w:rsidRPr="00B93325">
              <w:rPr>
                <w:sz w:val="24"/>
                <w:szCs w:val="24"/>
              </w:rPr>
              <w:t>@sovannhi</w:t>
            </w:r>
          </w:p>
        </w:tc>
        <w:tc>
          <w:tcPr>
            <w:tcW w:w="5537" w:type="dxa"/>
          </w:tcPr>
          <w:p w14:paraId="09796E57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Web CSS, JavaScript, PHP</w:t>
            </w:r>
          </w:p>
        </w:tc>
      </w:tr>
      <w:tr w:rsidR="006E757E" w14:paraId="513DC554" w14:textId="77777777" w:rsidTr="00775BD8">
        <w:tc>
          <w:tcPr>
            <w:tcW w:w="559" w:type="dxa"/>
          </w:tcPr>
          <w:p w14:paraId="6F5DEEC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25</w:t>
            </w:r>
          </w:p>
        </w:tc>
        <w:tc>
          <w:tcPr>
            <w:tcW w:w="2119" w:type="dxa"/>
          </w:tcPr>
          <w:p w14:paraId="019E4C3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Dr.Lypengleang</w:t>
            </w:r>
            <w:proofErr w:type="spellEnd"/>
          </w:p>
        </w:tc>
        <w:tc>
          <w:tcPr>
            <w:tcW w:w="864" w:type="dxa"/>
          </w:tcPr>
          <w:p w14:paraId="30DFBB6B" w14:textId="2AD1C5E0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A0ECDA" wp14:editId="6E66ED45">
                  <wp:extent cx="512698" cy="614383"/>
                  <wp:effectExtent l="0" t="0" r="1905" b="0"/>
                  <wp:docPr id="639606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60677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7" cy="62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946BD72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016799</w:t>
            </w:r>
            <w:r w:rsidRPr="009F3742">
              <w:rPr>
                <w:sz w:val="24"/>
                <w:szCs w:val="24"/>
              </w:rPr>
              <w:t>912</w:t>
            </w:r>
            <w:r w:rsidRPr="00E13143">
              <w:rPr>
                <w:sz w:val="24"/>
                <w:szCs w:val="24"/>
              </w:rPr>
              <w:t>@lypengleang</w:t>
            </w:r>
          </w:p>
        </w:tc>
        <w:tc>
          <w:tcPr>
            <w:tcW w:w="5537" w:type="dxa"/>
          </w:tcPr>
          <w:p w14:paraId="59DEBE77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.NET</w:t>
            </w:r>
          </w:p>
        </w:tc>
      </w:tr>
      <w:tr w:rsidR="006E757E" w14:paraId="795BA17F" w14:textId="77777777" w:rsidTr="00775BD8">
        <w:tc>
          <w:tcPr>
            <w:tcW w:w="559" w:type="dxa"/>
          </w:tcPr>
          <w:p w14:paraId="49C80926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26</w:t>
            </w:r>
          </w:p>
        </w:tc>
        <w:tc>
          <w:tcPr>
            <w:tcW w:w="2119" w:type="dxa"/>
          </w:tcPr>
          <w:p w14:paraId="1A13C448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Sreang Kosal</w:t>
            </w:r>
          </w:p>
        </w:tc>
        <w:tc>
          <w:tcPr>
            <w:tcW w:w="864" w:type="dxa"/>
          </w:tcPr>
          <w:p w14:paraId="035DD0F5" w14:textId="4CAED00B" w:rsidR="00822057" w:rsidRPr="009C4D21" w:rsidRDefault="00400CAC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C19C90" wp14:editId="7C1322B2">
                  <wp:extent cx="475700" cy="545614"/>
                  <wp:effectExtent l="0" t="0" r="635" b="6985"/>
                  <wp:docPr id="1997646714" name="Picture 2" descr="Sreang Ko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reang Kos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294" cy="55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A2A2A33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537" w:type="dxa"/>
          </w:tcPr>
          <w:p w14:paraId="5EA19EF2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</w:p>
        </w:tc>
      </w:tr>
      <w:tr w:rsidR="006E757E" w14:paraId="269FDF19" w14:textId="77777777" w:rsidTr="00775BD8">
        <w:tc>
          <w:tcPr>
            <w:tcW w:w="559" w:type="dxa"/>
          </w:tcPr>
          <w:p w14:paraId="4B4F8171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27</w:t>
            </w:r>
          </w:p>
        </w:tc>
        <w:tc>
          <w:tcPr>
            <w:tcW w:w="2119" w:type="dxa"/>
          </w:tcPr>
          <w:p w14:paraId="4425B314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Long </w:t>
            </w:r>
            <w:proofErr w:type="spellStart"/>
            <w:r w:rsidRPr="00C14D64">
              <w:rPr>
                <w:rFonts w:ascii="Times New Roman" w:hAnsi="Times New Roman"/>
                <w:b/>
                <w:bCs/>
                <w:sz w:val="24"/>
                <w:szCs w:val="24"/>
              </w:rPr>
              <w:t>Nip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aul</w:t>
            </w:r>
            <w:proofErr w:type="spellEnd"/>
          </w:p>
        </w:tc>
        <w:tc>
          <w:tcPr>
            <w:tcW w:w="864" w:type="dxa"/>
          </w:tcPr>
          <w:p w14:paraId="7553D6BC" w14:textId="5C9AABE3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C10DF0" wp14:editId="4B3CF1C0">
                  <wp:extent cx="549697" cy="577423"/>
                  <wp:effectExtent l="0" t="0" r="3175" b="0"/>
                  <wp:docPr id="10455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50188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2" cy="58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396628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078292</w:t>
            </w:r>
            <w:r w:rsidRPr="00C14D64">
              <w:rPr>
                <w:sz w:val="24"/>
                <w:szCs w:val="24"/>
              </w:rPr>
              <w:t>701@nipaullong</w:t>
            </w:r>
          </w:p>
        </w:tc>
        <w:tc>
          <w:tcPr>
            <w:tcW w:w="5537" w:type="dxa"/>
          </w:tcPr>
          <w:p w14:paraId="6B4DE6E5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Web, Mobile App</w:t>
            </w:r>
          </w:p>
        </w:tc>
      </w:tr>
    </w:tbl>
    <w:p w14:paraId="5E3E77F4" w14:textId="77777777" w:rsidR="00C04560" w:rsidRDefault="00C04560" w:rsidP="00835645"/>
    <w:sectPr w:rsidR="00C04560" w:rsidSect="00B9674B">
      <w:pgSz w:w="15840" w:h="12240" w:orient="landscape"/>
      <w:pgMar w:top="39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h Muol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4560"/>
    <w:rsid w:val="00024423"/>
    <w:rsid w:val="0003355A"/>
    <w:rsid w:val="00044560"/>
    <w:rsid w:val="00083546"/>
    <w:rsid w:val="000879EB"/>
    <w:rsid w:val="00095949"/>
    <w:rsid w:val="000C4E1A"/>
    <w:rsid w:val="0011356C"/>
    <w:rsid w:val="0012582F"/>
    <w:rsid w:val="00191C82"/>
    <w:rsid w:val="001E249D"/>
    <w:rsid w:val="001E26D7"/>
    <w:rsid w:val="001E600D"/>
    <w:rsid w:val="00201510"/>
    <w:rsid w:val="00207B59"/>
    <w:rsid w:val="00242CF3"/>
    <w:rsid w:val="0025584B"/>
    <w:rsid w:val="002720DA"/>
    <w:rsid w:val="00274E7B"/>
    <w:rsid w:val="00282CE2"/>
    <w:rsid w:val="00284FE0"/>
    <w:rsid w:val="00290A1B"/>
    <w:rsid w:val="002A6E54"/>
    <w:rsid w:val="002B4765"/>
    <w:rsid w:val="002C08A1"/>
    <w:rsid w:val="002C76F9"/>
    <w:rsid w:val="002D2977"/>
    <w:rsid w:val="003271BE"/>
    <w:rsid w:val="00350275"/>
    <w:rsid w:val="003636AC"/>
    <w:rsid w:val="00375585"/>
    <w:rsid w:val="003C4F40"/>
    <w:rsid w:val="00400CAC"/>
    <w:rsid w:val="004146D7"/>
    <w:rsid w:val="00433B60"/>
    <w:rsid w:val="004409A3"/>
    <w:rsid w:val="004A469B"/>
    <w:rsid w:val="004C1915"/>
    <w:rsid w:val="004D2DCD"/>
    <w:rsid w:val="004E5A73"/>
    <w:rsid w:val="004F05CF"/>
    <w:rsid w:val="005114A3"/>
    <w:rsid w:val="00514E0F"/>
    <w:rsid w:val="00535781"/>
    <w:rsid w:val="00571392"/>
    <w:rsid w:val="00573E21"/>
    <w:rsid w:val="005A6278"/>
    <w:rsid w:val="005F314A"/>
    <w:rsid w:val="00606002"/>
    <w:rsid w:val="00621358"/>
    <w:rsid w:val="00621537"/>
    <w:rsid w:val="00653E41"/>
    <w:rsid w:val="00682D33"/>
    <w:rsid w:val="006846AF"/>
    <w:rsid w:val="00686B63"/>
    <w:rsid w:val="006B1062"/>
    <w:rsid w:val="006B1616"/>
    <w:rsid w:val="006E1176"/>
    <w:rsid w:val="006E757E"/>
    <w:rsid w:val="0071622E"/>
    <w:rsid w:val="0073319B"/>
    <w:rsid w:val="007620A8"/>
    <w:rsid w:val="00775BD8"/>
    <w:rsid w:val="0077679A"/>
    <w:rsid w:val="0078489C"/>
    <w:rsid w:val="00791EA9"/>
    <w:rsid w:val="007A1BAE"/>
    <w:rsid w:val="007C01FB"/>
    <w:rsid w:val="007D29CC"/>
    <w:rsid w:val="00822057"/>
    <w:rsid w:val="00831BC5"/>
    <w:rsid w:val="00835645"/>
    <w:rsid w:val="008550B8"/>
    <w:rsid w:val="0089077B"/>
    <w:rsid w:val="00894136"/>
    <w:rsid w:val="008A2691"/>
    <w:rsid w:val="008B1CAE"/>
    <w:rsid w:val="008B546F"/>
    <w:rsid w:val="008B78AB"/>
    <w:rsid w:val="008C1A27"/>
    <w:rsid w:val="008C2FBC"/>
    <w:rsid w:val="008C52C1"/>
    <w:rsid w:val="009277EA"/>
    <w:rsid w:val="00985E92"/>
    <w:rsid w:val="009B1723"/>
    <w:rsid w:val="009C4D21"/>
    <w:rsid w:val="009D2529"/>
    <w:rsid w:val="009F3742"/>
    <w:rsid w:val="00A21CC3"/>
    <w:rsid w:val="00A5273E"/>
    <w:rsid w:val="00A64ECF"/>
    <w:rsid w:val="00A6636D"/>
    <w:rsid w:val="00AA39A6"/>
    <w:rsid w:val="00AB002B"/>
    <w:rsid w:val="00AB5230"/>
    <w:rsid w:val="00AB7686"/>
    <w:rsid w:val="00AD6263"/>
    <w:rsid w:val="00B15854"/>
    <w:rsid w:val="00B216DF"/>
    <w:rsid w:val="00B278AB"/>
    <w:rsid w:val="00B41CB6"/>
    <w:rsid w:val="00B717FF"/>
    <w:rsid w:val="00B93325"/>
    <w:rsid w:val="00B9674B"/>
    <w:rsid w:val="00BA085F"/>
    <w:rsid w:val="00BB3D2A"/>
    <w:rsid w:val="00BC27D6"/>
    <w:rsid w:val="00C04560"/>
    <w:rsid w:val="00C14D64"/>
    <w:rsid w:val="00C25414"/>
    <w:rsid w:val="00C730D4"/>
    <w:rsid w:val="00CF3E18"/>
    <w:rsid w:val="00D167A7"/>
    <w:rsid w:val="00D23198"/>
    <w:rsid w:val="00D3127D"/>
    <w:rsid w:val="00D44438"/>
    <w:rsid w:val="00D46CA1"/>
    <w:rsid w:val="00D50EC1"/>
    <w:rsid w:val="00DA31DE"/>
    <w:rsid w:val="00DA36C8"/>
    <w:rsid w:val="00DA38F6"/>
    <w:rsid w:val="00DD49C9"/>
    <w:rsid w:val="00E1156B"/>
    <w:rsid w:val="00E13143"/>
    <w:rsid w:val="00E2341F"/>
    <w:rsid w:val="00E234D8"/>
    <w:rsid w:val="00E330A6"/>
    <w:rsid w:val="00E72E31"/>
    <w:rsid w:val="00EB79D5"/>
    <w:rsid w:val="00EE18CE"/>
    <w:rsid w:val="00F054E5"/>
    <w:rsid w:val="00F4243D"/>
    <w:rsid w:val="00F54809"/>
    <w:rsid w:val="00F560ED"/>
    <w:rsid w:val="00F64BA6"/>
    <w:rsid w:val="00F71F2C"/>
    <w:rsid w:val="00FA3050"/>
    <w:rsid w:val="00FE7844"/>
    <w:rsid w:val="00FF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445E1"/>
  <w15:chartTrackingRefBased/>
  <w15:docId w15:val="{1E34EAA3-CEB2-4F52-A2D4-AAF9616A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4D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30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Chhunna</dc:creator>
  <cp:keywords/>
  <dc:description/>
  <cp:lastModifiedBy>Phoeung daravatey</cp:lastModifiedBy>
  <cp:revision>2</cp:revision>
  <dcterms:created xsi:type="dcterms:W3CDTF">2025-05-28T12:13:00Z</dcterms:created>
  <dcterms:modified xsi:type="dcterms:W3CDTF">2025-05-28T12:13:00Z</dcterms:modified>
</cp:coreProperties>
</file>